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25B538" w:rsidR="00F22408" w:rsidRPr="00AE06B0" w:rsidRDefault="0054246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2020 - March 28,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BD32BF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38667E5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F4EEF9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737406A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4A2BF5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929D4F5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87EB80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95F2A24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02EB58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04E6457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51A265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4797025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634BAF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C646D4A" w:rsidR="00AE06B0" w:rsidRPr="00AE06B0" w:rsidRDefault="0054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4246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4246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