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139F7D0" w:rsidR="00F22408" w:rsidRPr="00AE06B0" w:rsidRDefault="00287F8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16, 2020 - February 22,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DA5E62E" w:rsidR="00AE06B0" w:rsidRPr="00AE06B0" w:rsidRDefault="00287F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BF87523" w:rsidR="00AE06B0" w:rsidRPr="00AE06B0" w:rsidRDefault="00287F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7160BC6" w:rsidR="00AE06B0" w:rsidRPr="00AE06B0" w:rsidRDefault="00287F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08535DD" w:rsidR="00AE06B0" w:rsidRPr="00AE06B0" w:rsidRDefault="00287F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42DB10" w:rsidR="00AE06B0" w:rsidRPr="00AE06B0" w:rsidRDefault="00287F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5A5A149" w:rsidR="00AE06B0" w:rsidRPr="00AE06B0" w:rsidRDefault="00287F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810DFCB" w:rsidR="00AE06B0" w:rsidRPr="00AE06B0" w:rsidRDefault="00287F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6B5AB2D" w:rsidR="00AE06B0" w:rsidRPr="00AE06B0" w:rsidRDefault="00287F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2C2B6FE" w:rsidR="00AE06B0" w:rsidRPr="00AE06B0" w:rsidRDefault="00287F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3AA7541" w:rsidR="00AE06B0" w:rsidRPr="00AE06B0" w:rsidRDefault="00287F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95CDC54" w:rsidR="00AE06B0" w:rsidRPr="00AE06B0" w:rsidRDefault="00287F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EC7C682" w:rsidR="00AE06B0" w:rsidRPr="00AE06B0" w:rsidRDefault="00287F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243BDDB" w:rsidR="00AE06B0" w:rsidRPr="00AE06B0" w:rsidRDefault="00287F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C4EBB8B" w:rsidR="00AE06B0" w:rsidRPr="00AE06B0" w:rsidRDefault="00287F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87F8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87F8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