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7CBA656" w:rsidR="00F22408" w:rsidRPr="00AE06B0" w:rsidRDefault="0066435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2020 - February 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C1DB02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7EAF64D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52DAE3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C14A385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BB61957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A15D94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5E94BD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10B489A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035E871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EB5C993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86DAFC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F03EFBC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7F0907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E357F6C" w:rsidR="00AE06B0" w:rsidRPr="00AE06B0" w:rsidRDefault="006643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6435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6435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