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AB12B4" w:rsidR="00F22408" w:rsidRPr="00AE06B0" w:rsidRDefault="00A16E4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5, 2020 - January 11,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F5D0A6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A6C69C6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8C1BB85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FB1A49E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4FC9BE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14BFA65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5F95BB2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EABDEE0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DBD8F61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D445904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136B26F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F097260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72F485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75678E6" w:rsidR="00AE06B0" w:rsidRPr="00AE06B0" w:rsidRDefault="00A16E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16E4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16E4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