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E2124E" w:rsidR="00F22408" w:rsidRPr="00AE06B0" w:rsidRDefault="004416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2019 - November 24,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661E45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27C35A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A41EA6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A8C6A6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76DC94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311677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C6C068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3E29AD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B8C58A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89C8EF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A61B32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A31D7D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FA80D5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3823F5" w:rsidR="00AE06B0" w:rsidRPr="00AE06B0" w:rsidRDefault="004416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416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416F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