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1D4BD6" w:rsidR="00F22408" w:rsidRPr="00AE06B0" w:rsidRDefault="00B51E7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2019 - November 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BF739B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8AA3F57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E40C112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E57FBC9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5AA32E1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C0069DD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E5DE27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026E003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79348AF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BEC70B5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47FB7D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B6AC8FF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5B31EE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654A564" w:rsidR="00AE06B0" w:rsidRPr="00AE06B0" w:rsidRDefault="00B51E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51E7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51E7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