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990F18" w:rsidR="00F22408" w:rsidRPr="00AE06B0" w:rsidRDefault="00D72F2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2019 - October 13,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25956D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5F46B65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61500E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5B64C2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862D57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6D9FD18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98B4DD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40DAB00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D9FC01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0084FB5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4D4E12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A6AFF4A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E0038F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5275A16" w:rsidR="00AE06B0" w:rsidRPr="00AE06B0" w:rsidRDefault="00D7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72F2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72F2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