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BB8167" w:rsidR="00F22408" w:rsidRPr="00AE06B0" w:rsidRDefault="00010FF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2019 - August 17,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BC9622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CF6F9B5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09550A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C5A9936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90B1A3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B80BE12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89F625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F146D93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0D3D5F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91F5093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0A3724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52D8DA4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B17053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85FC126" w:rsidR="00AE06B0" w:rsidRPr="00AE06B0" w:rsidRDefault="00010F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10FF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10FF1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