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9980ACA" w:rsidR="00F22408" w:rsidRPr="00AE06B0" w:rsidRDefault="00577BA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4, 2019 - August 10,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D1AFD88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C8BEB5B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D740A0C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B693EA5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15DC90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F182C60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C043B36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CE042F5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34274D6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F8CAF41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921178A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DD49393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9D09C8C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046B450" w:rsidR="00AE06B0" w:rsidRPr="00AE06B0" w:rsidRDefault="00577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77BA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77BA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