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8EB03F" w:rsidR="00F22408" w:rsidRPr="00AE06B0" w:rsidRDefault="00B804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2019 - August 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A68BE2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05EAF79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365CADB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39D8945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581BE1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711E46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2ED55A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57E2815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B5B802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C253DE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985E55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F9F893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B4050E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BC0330C" w:rsidR="00AE06B0" w:rsidRPr="00AE06B0" w:rsidRDefault="00B804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804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8047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