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C3C114" w:rsidR="00F22408" w:rsidRPr="00AE06B0" w:rsidRDefault="00B4614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2019 - July 20,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523CC4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7E11ED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E951FE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B939864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8D0BE3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6352395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DBE5CB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296DA87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DA82C7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6CBCFD5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D03F06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05601F7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42E60D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C523960" w:rsidR="00AE06B0" w:rsidRPr="00AE06B0" w:rsidRDefault="00B461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4614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614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