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49A9B6" w:rsidR="00F22408" w:rsidRPr="00AE06B0" w:rsidRDefault="001270C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2019 - July 13,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63FA679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DFF4DC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0F5FE2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74E1851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AA0A34D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E095B67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030A9E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175951C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4898D3C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173927D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E36781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BB32175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4EBAFF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F88DF7C" w:rsidR="00AE06B0" w:rsidRPr="00AE06B0" w:rsidRDefault="001270C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70C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70C9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