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09F01B6" w:rsidR="00F22408" w:rsidRPr="00AE06B0" w:rsidRDefault="0000528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2019 - June 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E54407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0D06844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767F1F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D991B4B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34794B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974DB2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E4B0B51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30C5CE8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7060DC4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DDA315E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C30CE1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5F349B3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E3FB5B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A788A4D" w:rsidR="00AE06B0" w:rsidRPr="00AE06B0" w:rsidRDefault="000052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0528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05284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