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734E17" w:rsidR="00F22408" w:rsidRPr="00AE06B0" w:rsidRDefault="001877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2019 - May 26,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2B24CA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127691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3D8F0D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28AC65B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AB56ED9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3A39EE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A0D74B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707D094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6CD69A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680BBB6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1B6022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20BF8E0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6D565B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010BBB" w:rsidR="00AE06B0" w:rsidRPr="00AE06B0" w:rsidRDefault="001877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877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773D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