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69C5EB" w:rsidR="00F22408" w:rsidRPr="00AE06B0" w:rsidRDefault="004560D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2019 - May 25,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BC3A2BC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55620D6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06C872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4DE60C1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7CB25EE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FF76A79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F1214E9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F13AB54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1E367B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5774011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CB0881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EEC5B98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269993E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EE415BD" w:rsidR="00AE06B0" w:rsidRPr="00AE06B0" w:rsidRDefault="004560D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560D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560D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