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45F64C" w:rsidR="00F22408" w:rsidRPr="00AE06B0" w:rsidRDefault="00126AF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2019 - May 19,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B9337B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A3BF6D5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C759E9A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B4F018E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48AE9E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BF4FCBD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1A8BBE5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E24F0BD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75D272D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DF76F47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78B727E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3BBD710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5980E80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1ECBC17" w:rsidR="00AE06B0" w:rsidRPr="00AE06B0" w:rsidRDefault="00126AF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26AF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26AFB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