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25BFC8" w:rsidR="00F22408" w:rsidRPr="00AE06B0" w:rsidRDefault="004902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2019 - April 14,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279559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9F625D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678692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D9DEFD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C506F2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EA3E9F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91F3C6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304229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3ECC68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8B2A98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9E464C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2DF7D5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88A643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21C3AD" w:rsidR="00AE06B0" w:rsidRPr="00AE06B0" w:rsidRDefault="004902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902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9027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