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4E2063" w:rsidR="00F22408" w:rsidRPr="00AE06B0" w:rsidRDefault="003B600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2019 - March 30,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1C8548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8870859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670C77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5EA4AD5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C37D2E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92BFBA4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F6A9B70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C4F0E35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8BC5ED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D02B182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955CA1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6C19C34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A6CDE7C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A03741E" w:rsidR="00AE06B0" w:rsidRPr="00AE06B0" w:rsidRDefault="003B60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600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600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