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D542A0E" w:rsidR="00F22408" w:rsidRPr="00AE06B0" w:rsidRDefault="00E7014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10, 2019 - February 16,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4770BF3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7DD970D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6AFF894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87FC6CC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551744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E095988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6F6E8BD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D605F9D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F36627C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DE3CE22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EA0C9B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A02AFDC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244F4BB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AC7654F" w:rsidR="00AE06B0" w:rsidRPr="00AE06B0" w:rsidRDefault="00E701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7014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7014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