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59F25A" w:rsidR="00F22408" w:rsidRPr="00AE06B0" w:rsidRDefault="00D709E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2019 - January 27,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62D049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0248BF0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352DBE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422ECA5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4C996D7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296512D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DAC720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87ECA8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CBD91A6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99763D5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57D39A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432D487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75BBA3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7B527A6" w:rsidR="00AE06B0" w:rsidRPr="00AE06B0" w:rsidRDefault="00D709E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709E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709E6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