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9594D6" w:rsidR="00F22408" w:rsidRPr="00AE06B0" w:rsidRDefault="0036782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2019 - January 13,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01C9C4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80DEAA1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4D61F9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AFC8BD2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F025C8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1F3271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2A6169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5A15D5B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7C43611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6AC5BCE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108264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44EE64F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58C0C5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CD3FD6" w:rsidR="00AE06B0" w:rsidRPr="00AE06B0" w:rsidRDefault="003678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6782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6782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