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823FD17" w:rsidR="00C23C04" w:rsidRDefault="00A170C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12, 2030 - August 18,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1CFFA5" w:rsidR="00BD75D0" w:rsidRPr="005718BD" w:rsidRDefault="00A1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155F33D" w:rsidR="00C315FD" w:rsidRPr="005478FF" w:rsidRDefault="00A170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79A4AF7" w:rsidR="00BD75D0" w:rsidRPr="005718BD" w:rsidRDefault="00A1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F35672F" w:rsidR="00C315FD" w:rsidRPr="005478FF" w:rsidRDefault="00A170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421B2E" w:rsidR="00BD75D0" w:rsidRPr="005718BD" w:rsidRDefault="00A1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57E87A2" w:rsidR="00C315FD" w:rsidRPr="005478FF" w:rsidRDefault="00A170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4839FF5" w:rsidR="00BD75D0" w:rsidRPr="005718BD" w:rsidRDefault="00A1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679A55B" w:rsidR="00C315FD" w:rsidRPr="005478FF" w:rsidRDefault="00A170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BADD25" w:rsidR="00BD75D0" w:rsidRPr="005718BD" w:rsidRDefault="00A1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D8916D3" w:rsidR="00C315FD" w:rsidRPr="005478FF" w:rsidRDefault="00A170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EE882A" w:rsidR="00BD75D0" w:rsidRPr="005718BD" w:rsidRDefault="00A1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E9D0BC5" w:rsidR="00C315FD" w:rsidRPr="005478FF" w:rsidRDefault="00A170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8B5D86" w:rsidR="00BD75D0" w:rsidRPr="005718BD" w:rsidRDefault="00A1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F8F17A7" w:rsidR="00C315FD" w:rsidRPr="005478FF" w:rsidRDefault="00A170C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170C0" w:rsidRDefault="00A170C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170C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