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F7F017D" w:rsidR="00C23C04" w:rsidRDefault="00FB3B0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4, 2029 - November 10,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0849342" w:rsidR="00BD75D0" w:rsidRPr="005718BD" w:rsidRDefault="00FB3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597D69A" w:rsidR="00C315FD" w:rsidRPr="005478FF" w:rsidRDefault="00FB3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9B6BAD0" w:rsidR="00BD75D0" w:rsidRPr="005718BD" w:rsidRDefault="00FB3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56676C4" w:rsidR="00C315FD" w:rsidRPr="005478FF" w:rsidRDefault="00FB3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6179ABD" w:rsidR="00BD75D0" w:rsidRPr="005718BD" w:rsidRDefault="00FB3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4FA8A31" w:rsidR="00C315FD" w:rsidRPr="005478FF" w:rsidRDefault="00FB3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6D48E4F" w:rsidR="00BD75D0" w:rsidRPr="005718BD" w:rsidRDefault="00FB3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B33E718" w:rsidR="00C315FD" w:rsidRPr="005478FF" w:rsidRDefault="00FB3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5B9338F" w:rsidR="00BD75D0" w:rsidRPr="005718BD" w:rsidRDefault="00FB3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D0F0A16" w:rsidR="00C315FD" w:rsidRPr="005478FF" w:rsidRDefault="00FB3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7E81E86" w:rsidR="00BD75D0" w:rsidRPr="005718BD" w:rsidRDefault="00FB3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660A8B7" w:rsidR="00C315FD" w:rsidRPr="005478FF" w:rsidRDefault="00FB3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2A0293D" w:rsidR="00BD75D0" w:rsidRPr="005718BD" w:rsidRDefault="00FB3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DE22EBA" w:rsidR="00C315FD" w:rsidRPr="005478FF" w:rsidRDefault="00FB3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B3B0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B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