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279710" w:rsidR="00C23C04" w:rsidRDefault="009A136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15, 2029 - July 21,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911ED5" w:rsidR="00BD75D0" w:rsidRPr="005718BD" w:rsidRDefault="009A13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29E03C2" w:rsidR="00C315FD" w:rsidRPr="005478FF" w:rsidRDefault="009A13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B96623" w:rsidR="00BD75D0" w:rsidRPr="005718BD" w:rsidRDefault="009A13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9EC3B3A" w:rsidR="00C315FD" w:rsidRPr="005478FF" w:rsidRDefault="009A13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6059C6" w:rsidR="00BD75D0" w:rsidRPr="005718BD" w:rsidRDefault="009A13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EC4B482" w:rsidR="00C315FD" w:rsidRPr="005478FF" w:rsidRDefault="009A13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1CD500" w:rsidR="00BD75D0" w:rsidRPr="005718BD" w:rsidRDefault="009A13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B92B3D8" w:rsidR="00C315FD" w:rsidRPr="005478FF" w:rsidRDefault="009A13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701C29" w:rsidR="00BD75D0" w:rsidRPr="005718BD" w:rsidRDefault="009A13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2884318" w:rsidR="00C315FD" w:rsidRPr="005478FF" w:rsidRDefault="009A13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2C7FA3" w:rsidR="00BD75D0" w:rsidRPr="005718BD" w:rsidRDefault="009A13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2CEE9FF" w:rsidR="00C315FD" w:rsidRPr="005478FF" w:rsidRDefault="009A13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29886D5" w:rsidR="00BD75D0" w:rsidRPr="005718BD" w:rsidRDefault="009A13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F1B12A3" w:rsidR="00C315FD" w:rsidRPr="005478FF" w:rsidRDefault="009A13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136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A1369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