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54B559" w:rsidR="00C23C04" w:rsidRDefault="003910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21, 2029 - January 27,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B5ECF6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F4836CD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335786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D5D530A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6D8B24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02BCB83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80922B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ECD6DB4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BB1613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810CC47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C86958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DE0A04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E7B4FB" w:rsidR="00BD75D0" w:rsidRPr="005718BD" w:rsidRDefault="003910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6452409" w:rsidR="00C315FD" w:rsidRPr="005478FF" w:rsidRDefault="003910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10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1061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