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3C89FFE" w:rsidR="00C23C04" w:rsidRDefault="009E0E3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18, 2028 - December 24,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0D7357" w:rsidR="00BD75D0" w:rsidRPr="005718BD" w:rsidRDefault="009E0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21A2460" w:rsidR="00C315FD" w:rsidRPr="005478FF" w:rsidRDefault="009E0E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9A33F7A" w:rsidR="00BD75D0" w:rsidRPr="005718BD" w:rsidRDefault="009E0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B512AB2" w:rsidR="00C315FD" w:rsidRPr="005478FF" w:rsidRDefault="009E0E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723F38F" w:rsidR="00BD75D0" w:rsidRPr="005718BD" w:rsidRDefault="009E0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C76E38F" w:rsidR="00C315FD" w:rsidRPr="005478FF" w:rsidRDefault="009E0E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7AD3409" w:rsidR="00BD75D0" w:rsidRPr="005718BD" w:rsidRDefault="009E0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DF24244" w:rsidR="00C315FD" w:rsidRPr="005478FF" w:rsidRDefault="009E0E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4CF866" w:rsidR="00BD75D0" w:rsidRPr="005718BD" w:rsidRDefault="009E0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A2541C3" w:rsidR="00C315FD" w:rsidRPr="005478FF" w:rsidRDefault="009E0E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255577" w:rsidR="00BD75D0" w:rsidRPr="005718BD" w:rsidRDefault="009E0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2615930" w:rsidR="00C315FD" w:rsidRPr="005478FF" w:rsidRDefault="009E0E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FDEDB24" w:rsidR="00BD75D0" w:rsidRPr="005718BD" w:rsidRDefault="009E0E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23454BB" w:rsidR="00C315FD" w:rsidRPr="005478FF" w:rsidRDefault="009E0E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0E3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E0E36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