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117BA06" w:rsidR="00C23C04" w:rsidRDefault="005023C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15, 2028 - October 21,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1758A6" w:rsidR="00BD75D0" w:rsidRPr="005718BD" w:rsidRDefault="005023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7587962" w:rsidR="00C315FD" w:rsidRPr="005478FF" w:rsidRDefault="005023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641E81D" w:rsidR="00BD75D0" w:rsidRPr="005718BD" w:rsidRDefault="005023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E24241" w:rsidR="00C315FD" w:rsidRPr="005478FF" w:rsidRDefault="005023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45BB886" w:rsidR="00BD75D0" w:rsidRPr="005718BD" w:rsidRDefault="005023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4C28999" w:rsidR="00C315FD" w:rsidRPr="005478FF" w:rsidRDefault="005023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82A8FE" w:rsidR="00BD75D0" w:rsidRPr="005718BD" w:rsidRDefault="005023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734EC3C" w:rsidR="00C315FD" w:rsidRPr="005478FF" w:rsidRDefault="005023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0F1128" w:rsidR="00BD75D0" w:rsidRPr="005718BD" w:rsidRDefault="005023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B6BF0EA" w:rsidR="00C315FD" w:rsidRPr="005478FF" w:rsidRDefault="005023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3007DB" w:rsidR="00BD75D0" w:rsidRPr="005718BD" w:rsidRDefault="005023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EB660A0" w:rsidR="00C315FD" w:rsidRPr="005478FF" w:rsidRDefault="005023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97241B" w:rsidR="00BD75D0" w:rsidRPr="005718BD" w:rsidRDefault="005023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B6E734C" w:rsidR="00C315FD" w:rsidRPr="005478FF" w:rsidRDefault="005023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23C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023C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