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1FCC96" w:rsidR="00C23C04" w:rsidRDefault="0084517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5, 2028 - June 11,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60EC94" w:rsidR="00BD75D0" w:rsidRPr="005718BD" w:rsidRDefault="0084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085BFEE" w:rsidR="00C315FD" w:rsidRPr="005478FF" w:rsidRDefault="0084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62DC26" w:rsidR="00BD75D0" w:rsidRPr="005718BD" w:rsidRDefault="0084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2D59326" w:rsidR="00C315FD" w:rsidRPr="005478FF" w:rsidRDefault="0084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C24B87" w:rsidR="00BD75D0" w:rsidRPr="005718BD" w:rsidRDefault="0084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74E847A" w:rsidR="00C315FD" w:rsidRPr="005478FF" w:rsidRDefault="0084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4881DF" w:rsidR="00BD75D0" w:rsidRPr="005718BD" w:rsidRDefault="0084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8C88C39" w:rsidR="00C315FD" w:rsidRPr="005478FF" w:rsidRDefault="0084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8858B52" w:rsidR="00BD75D0" w:rsidRPr="005718BD" w:rsidRDefault="0084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FD06561" w:rsidR="00C315FD" w:rsidRPr="005478FF" w:rsidRDefault="0084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AC3550B" w:rsidR="00BD75D0" w:rsidRPr="005718BD" w:rsidRDefault="0084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4354545" w:rsidR="00C315FD" w:rsidRPr="005478FF" w:rsidRDefault="0084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592CB98" w:rsidR="00BD75D0" w:rsidRPr="005718BD" w:rsidRDefault="0084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FAAD85" w:rsidR="00C315FD" w:rsidRPr="005478FF" w:rsidRDefault="0084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4517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45174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