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7B83DFB" w:rsidR="00C23C04" w:rsidRDefault="002457E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6, 2027 - December 12,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5A7E791" w:rsidR="00BD75D0" w:rsidRPr="005718BD" w:rsidRDefault="002457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11FBEF7" w:rsidR="00C315FD" w:rsidRPr="005478FF" w:rsidRDefault="002457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6A94769" w:rsidR="00BD75D0" w:rsidRPr="005718BD" w:rsidRDefault="002457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A971F24" w:rsidR="00C315FD" w:rsidRPr="005478FF" w:rsidRDefault="002457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81161B4" w:rsidR="00BD75D0" w:rsidRPr="005718BD" w:rsidRDefault="002457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E5188E1" w:rsidR="00C315FD" w:rsidRPr="005478FF" w:rsidRDefault="002457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1A039C5" w:rsidR="00BD75D0" w:rsidRPr="005718BD" w:rsidRDefault="002457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8C01486" w:rsidR="00C315FD" w:rsidRPr="005478FF" w:rsidRDefault="002457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BAE838B" w:rsidR="00BD75D0" w:rsidRPr="005718BD" w:rsidRDefault="002457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646E775" w:rsidR="00C315FD" w:rsidRPr="005478FF" w:rsidRDefault="002457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C96CF60" w:rsidR="00BD75D0" w:rsidRPr="005718BD" w:rsidRDefault="002457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CF2F4C6" w:rsidR="00C315FD" w:rsidRPr="005478FF" w:rsidRDefault="002457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696A887" w:rsidR="00BD75D0" w:rsidRPr="005718BD" w:rsidRDefault="002457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E4F5642" w:rsidR="00C315FD" w:rsidRPr="005478FF" w:rsidRDefault="002457E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457E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457E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