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40088C" w:rsidR="00C23C04" w:rsidRDefault="00A77E6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22, 2027 - August 28,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1FEDCF9" w:rsidR="00BD75D0" w:rsidRPr="005718BD" w:rsidRDefault="00A77E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8FB8904" w:rsidR="00C315FD" w:rsidRPr="005478FF" w:rsidRDefault="00A77E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A2516F" w:rsidR="00BD75D0" w:rsidRPr="005718BD" w:rsidRDefault="00A77E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132F862" w:rsidR="00C315FD" w:rsidRPr="005478FF" w:rsidRDefault="00A77E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043AE1" w:rsidR="00BD75D0" w:rsidRPr="005718BD" w:rsidRDefault="00A77E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AF06E11" w:rsidR="00C315FD" w:rsidRPr="005478FF" w:rsidRDefault="00A77E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4E8D0C1" w:rsidR="00BD75D0" w:rsidRPr="005718BD" w:rsidRDefault="00A77E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5C84A27" w:rsidR="00C315FD" w:rsidRPr="005478FF" w:rsidRDefault="00A77E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64C071" w:rsidR="00BD75D0" w:rsidRPr="005718BD" w:rsidRDefault="00A77E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878C901" w:rsidR="00C315FD" w:rsidRPr="005478FF" w:rsidRDefault="00A77E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ACCDCF" w:rsidR="00BD75D0" w:rsidRPr="005718BD" w:rsidRDefault="00A77E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2683804" w:rsidR="00C315FD" w:rsidRPr="005478FF" w:rsidRDefault="00A77E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CD21AA" w:rsidR="00BD75D0" w:rsidRPr="005718BD" w:rsidRDefault="00A77E6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2AF07E7" w:rsidR="00C315FD" w:rsidRPr="005478FF" w:rsidRDefault="00A77E6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7E6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77E67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