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D59244" w:rsidR="00C23C04" w:rsidRDefault="007542F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9, 2027 - August 15,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633F11" w:rsidR="00BD75D0" w:rsidRPr="005718BD" w:rsidRDefault="007542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768645E" w:rsidR="00C315FD" w:rsidRPr="005478FF" w:rsidRDefault="007542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CE344D" w:rsidR="00BD75D0" w:rsidRPr="005718BD" w:rsidRDefault="007542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0A271DD" w:rsidR="00C315FD" w:rsidRPr="005478FF" w:rsidRDefault="007542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D9BBD2" w:rsidR="00BD75D0" w:rsidRPr="005718BD" w:rsidRDefault="007542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4C4DFC" w:rsidR="00C315FD" w:rsidRPr="005478FF" w:rsidRDefault="007542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BA60DD" w:rsidR="00BD75D0" w:rsidRPr="005718BD" w:rsidRDefault="007542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2173E93" w:rsidR="00C315FD" w:rsidRPr="005478FF" w:rsidRDefault="007542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86EBFC3" w:rsidR="00BD75D0" w:rsidRPr="005718BD" w:rsidRDefault="007542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7509BE" w:rsidR="00C315FD" w:rsidRPr="005478FF" w:rsidRDefault="007542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88CB85" w:rsidR="00BD75D0" w:rsidRPr="005718BD" w:rsidRDefault="007542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ECF9AD2" w:rsidR="00C315FD" w:rsidRPr="005478FF" w:rsidRDefault="007542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E5C5604" w:rsidR="00BD75D0" w:rsidRPr="005718BD" w:rsidRDefault="007542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F50B6EF" w:rsidR="00C315FD" w:rsidRPr="005478FF" w:rsidRDefault="007542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42F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42F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