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DEE6DA" w:rsidR="00C23C04" w:rsidRDefault="0057087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30, 2026 - September 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A905FA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524C11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B99204A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785D22C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9F2D0F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6E20B90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170080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781557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95AF29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CDBCDAE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A0D3FB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3D16CA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173D13" w:rsidR="00BD75D0" w:rsidRPr="005718BD" w:rsidRDefault="005708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311F58" w:rsidR="00C315FD" w:rsidRPr="005478FF" w:rsidRDefault="005708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087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0877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