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5302BC" w:rsidR="00C23C04" w:rsidRDefault="007E42C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15, 2026 - June 21,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AB0199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0B530B9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E3CD87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F37FF03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B77155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EF63B99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44182A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2C090FF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C8E555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77AE531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8446E3B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0FB8F47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EC5469" w:rsidR="00BD75D0" w:rsidRPr="005718BD" w:rsidRDefault="007E42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E8B2179" w:rsidR="00C315FD" w:rsidRPr="005478FF" w:rsidRDefault="007E42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42C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7E42CD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