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8C74AE" w:rsidR="00C23C04" w:rsidRDefault="0044065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18, 2026 - January 24,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D085DA" w:rsidR="00BD75D0" w:rsidRPr="005718BD" w:rsidRDefault="00440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2E6FEE6" w:rsidR="00C315FD" w:rsidRPr="005478FF" w:rsidRDefault="00440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BF2E7A" w:rsidR="00BD75D0" w:rsidRPr="005718BD" w:rsidRDefault="00440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967A9A9" w:rsidR="00C315FD" w:rsidRPr="005478FF" w:rsidRDefault="00440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F179D9A" w:rsidR="00BD75D0" w:rsidRPr="005718BD" w:rsidRDefault="00440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AD9803" w:rsidR="00C315FD" w:rsidRPr="005478FF" w:rsidRDefault="00440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1C4063" w:rsidR="00BD75D0" w:rsidRPr="005718BD" w:rsidRDefault="00440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051ACA" w:rsidR="00C315FD" w:rsidRPr="005478FF" w:rsidRDefault="00440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341C1D" w:rsidR="00BD75D0" w:rsidRPr="005718BD" w:rsidRDefault="00440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183E9FD" w:rsidR="00C315FD" w:rsidRPr="005478FF" w:rsidRDefault="00440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827986B" w:rsidR="00BD75D0" w:rsidRPr="005718BD" w:rsidRDefault="00440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22DAE94" w:rsidR="00C315FD" w:rsidRPr="005478FF" w:rsidRDefault="00440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91C3523" w:rsidR="00BD75D0" w:rsidRPr="005718BD" w:rsidRDefault="00440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52DB011" w:rsidR="00C315FD" w:rsidRPr="005478FF" w:rsidRDefault="00440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065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4065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