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F70BFCB" w:rsidR="00C23C04" w:rsidRDefault="007F45E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29, 2025 - October 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7B765C" w:rsidR="00BD75D0" w:rsidRPr="005718BD" w:rsidRDefault="007F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69EF1D7" w:rsidR="00C315FD" w:rsidRPr="005478FF" w:rsidRDefault="007F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64B969" w:rsidR="00BD75D0" w:rsidRPr="005718BD" w:rsidRDefault="007F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68E8C5B" w:rsidR="00C315FD" w:rsidRPr="005478FF" w:rsidRDefault="007F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1E74A6E" w:rsidR="00BD75D0" w:rsidRPr="005718BD" w:rsidRDefault="007F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4CD122D" w:rsidR="00C315FD" w:rsidRPr="005478FF" w:rsidRDefault="007F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64F015" w:rsidR="00BD75D0" w:rsidRPr="005718BD" w:rsidRDefault="007F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5FA21A6" w:rsidR="00C315FD" w:rsidRPr="005478FF" w:rsidRDefault="007F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D51B972" w:rsidR="00BD75D0" w:rsidRPr="005718BD" w:rsidRDefault="007F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15C3844" w:rsidR="00C315FD" w:rsidRPr="005478FF" w:rsidRDefault="007F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F2FDAD2" w:rsidR="00BD75D0" w:rsidRPr="005718BD" w:rsidRDefault="007F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4C00ADC" w:rsidR="00C315FD" w:rsidRPr="005478FF" w:rsidRDefault="007F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4C0ED29" w:rsidR="00BD75D0" w:rsidRPr="005718BD" w:rsidRDefault="007F45E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90347E2" w:rsidR="00C315FD" w:rsidRPr="005478FF" w:rsidRDefault="007F45E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F45E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7F45E6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