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6E0B0E5" w:rsidR="00C23C04" w:rsidRDefault="00B9647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20, 2025 - July 26,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A687828" w:rsidR="00BD75D0" w:rsidRPr="005718BD" w:rsidRDefault="00B964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0AE18F5" w:rsidR="00C315FD" w:rsidRPr="005478FF" w:rsidRDefault="00B964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32A649" w:rsidR="00BD75D0" w:rsidRPr="005718BD" w:rsidRDefault="00B964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2905372" w:rsidR="00C315FD" w:rsidRPr="005478FF" w:rsidRDefault="00B964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C9C6D0" w:rsidR="00BD75D0" w:rsidRPr="005718BD" w:rsidRDefault="00B964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B217231" w:rsidR="00C315FD" w:rsidRPr="005478FF" w:rsidRDefault="00B964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AE4B6B" w:rsidR="00BD75D0" w:rsidRPr="005718BD" w:rsidRDefault="00B964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023E687" w:rsidR="00C315FD" w:rsidRPr="005478FF" w:rsidRDefault="00B964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D469CBE" w:rsidR="00BD75D0" w:rsidRPr="005718BD" w:rsidRDefault="00B964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B5C37F8" w:rsidR="00C315FD" w:rsidRPr="005478FF" w:rsidRDefault="00B964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9954FF4" w:rsidR="00BD75D0" w:rsidRPr="005718BD" w:rsidRDefault="00B964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F325C6C" w:rsidR="00C315FD" w:rsidRPr="005478FF" w:rsidRDefault="00B964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7327B31" w:rsidR="00BD75D0" w:rsidRPr="005718BD" w:rsidRDefault="00B964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70BCA98" w:rsidR="00C315FD" w:rsidRPr="005478FF" w:rsidRDefault="00B964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9647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96474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