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1623900" w:rsidR="00C23C04" w:rsidRDefault="0049294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2, 2024 - September 8,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ED78380" w:rsidR="00BD75D0" w:rsidRPr="005718BD" w:rsidRDefault="00492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97531F0" w:rsidR="00C315FD" w:rsidRPr="005478FF" w:rsidRDefault="004929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4C86F2A" w:rsidR="00BD75D0" w:rsidRPr="005718BD" w:rsidRDefault="00492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0031AB2" w:rsidR="00C315FD" w:rsidRPr="005478FF" w:rsidRDefault="004929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414780B" w:rsidR="00BD75D0" w:rsidRPr="005718BD" w:rsidRDefault="00492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14328E3" w:rsidR="00C315FD" w:rsidRPr="005478FF" w:rsidRDefault="004929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EB34282" w:rsidR="00BD75D0" w:rsidRPr="005718BD" w:rsidRDefault="00492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FA8E64B" w:rsidR="00C315FD" w:rsidRPr="005478FF" w:rsidRDefault="004929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7C8393" w:rsidR="00BD75D0" w:rsidRPr="005718BD" w:rsidRDefault="00492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2441818" w:rsidR="00C315FD" w:rsidRPr="005478FF" w:rsidRDefault="004929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29F5EDF" w:rsidR="00BD75D0" w:rsidRPr="005718BD" w:rsidRDefault="00492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414010F" w:rsidR="00C315FD" w:rsidRPr="005478FF" w:rsidRDefault="004929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F522567" w:rsidR="00BD75D0" w:rsidRPr="005718BD" w:rsidRDefault="0049294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DE974EE" w:rsidR="00C315FD" w:rsidRPr="005478FF" w:rsidRDefault="0049294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294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2946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