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5FEE8C" w:rsidR="00C23C04" w:rsidRDefault="00CD4E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10, 2024 - June 16,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E46BF8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CDFF075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D003A1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FE84B4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9F5DEE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BB9F6B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1082AC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D42155E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3D8B097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21422A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1CA8C4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31EE223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753FAC" w:rsidR="00BD75D0" w:rsidRPr="005718BD" w:rsidRDefault="00CD4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2724D92" w:rsidR="00C315FD" w:rsidRPr="005478FF" w:rsidRDefault="00CD4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4E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4E8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