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486E7B" w:rsidR="00C23C04" w:rsidRDefault="00CB561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17, 2023 - July 23,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8F668A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12681A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F595EC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8E8049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BE2E38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92A6876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DD0FE4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7C437B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3129F2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76ACCC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76AC381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51524F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ECF76F" w:rsidR="00BD75D0" w:rsidRPr="005718BD" w:rsidRDefault="00CB56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4A0B510" w:rsidR="00C315FD" w:rsidRPr="005478FF" w:rsidRDefault="00CB56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561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B561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