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62CCDC" w:rsidR="00C23C04" w:rsidRDefault="000061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2, 2023 - July 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600BD1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F6DD5BF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205757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724CAB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F4DD07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CBB021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A85B55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9FBBCAE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A86672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88CDD0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01ECE5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6CEBCA1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D7D3358" w:rsidR="00BD75D0" w:rsidRPr="005718BD" w:rsidRDefault="00006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E06B578" w:rsidR="00C315FD" w:rsidRPr="005478FF" w:rsidRDefault="00006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61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6141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