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BF79706" w:rsidR="00C23C04" w:rsidRDefault="0023051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6, 2023 - February 12,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5F3FBF" w:rsidR="00BD75D0" w:rsidRPr="005718BD" w:rsidRDefault="00230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1D1A77A" w:rsidR="00C315FD" w:rsidRPr="005478FF" w:rsidRDefault="00230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E85FDB" w:rsidR="00BD75D0" w:rsidRPr="005718BD" w:rsidRDefault="00230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DCC07C4" w:rsidR="00C315FD" w:rsidRPr="005478FF" w:rsidRDefault="00230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B616319" w:rsidR="00BD75D0" w:rsidRPr="005718BD" w:rsidRDefault="00230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9F4B3D1" w:rsidR="00C315FD" w:rsidRPr="005478FF" w:rsidRDefault="00230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02ECC3" w:rsidR="00BD75D0" w:rsidRPr="005718BD" w:rsidRDefault="00230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5DFCA3D" w:rsidR="00C315FD" w:rsidRPr="005478FF" w:rsidRDefault="00230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208FAA" w:rsidR="00BD75D0" w:rsidRPr="005718BD" w:rsidRDefault="00230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959034F" w:rsidR="00C315FD" w:rsidRPr="005478FF" w:rsidRDefault="00230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F18B93" w:rsidR="00BD75D0" w:rsidRPr="005718BD" w:rsidRDefault="00230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73DA781" w:rsidR="00C315FD" w:rsidRPr="005478FF" w:rsidRDefault="00230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2E39217" w:rsidR="00BD75D0" w:rsidRPr="005718BD" w:rsidRDefault="002305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0D7293" w:rsidR="00C315FD" w:rsidRPr="005478FF" w:rsidRDefault="002305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051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30517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