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3BA752" w:rsidR="00C23C04" w:rsidRDefault="008B63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7, 2022 - November 13,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183CA8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FE96AFD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2DA071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1B1FAAC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EDBF9C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B6E110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D8B90A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7569C73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34B13C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944644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35C468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8748297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996F75" w:rsidR="00BD75D0" w:rsidRPr="005718BD" w:rsidRDefault="008B63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14AEC02" w:rsidR="00C315FD" w:rsidRPr="005478FF" w:rsidRDefault="008B63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63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B637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