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549B18" w:rsidR="00C23C04" w:rsidRDefault="00A228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16, 2022 - October 22,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ED1D7B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6AA5CAD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8410725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8C6B848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D6AF63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F7708EE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BCFF7D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DD79B6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2EF047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DC30112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93B80CB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33766A9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1570FE" w:rsidR="00BD75D0" w:rsidRPr="005718BD" w:rsidRDefault="00A228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89DA033" w:rsidR="00C315FD" w:rsidRPr="005478FF" w:rsidRDefault="00A228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28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2844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