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D45F2A" w:rsidR="00C23C04" w:rsidRDefault="00A021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2, 2022 - October 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EA2B96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E7CDD2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C5362A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8F5D40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5EADB9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7E3E33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4484D5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847E78A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E95665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8FF2BBD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71C174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946E85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00A32C" w:rsidR="00BD75D0" w:rsidRPr="005718BD" w:rsidRDefault="00A02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DA8F0BD" w:rsidR="00C315FD" w:rsidRPr="005478FF" w:rsidRDefault="00A02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21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2121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