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996E9D" w:rsidR="00C23C04" w:rsidRDefault="0073063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28, 2022 - September 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C7A2C5" w:rsidR="00BD75D0" w:rsidRPr="005718BD" w:rsidRDefault="0073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81CF8D" w:rsidR="00C315FD" w:rsidRPr="005478FF" w:rsidRDefault="007306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1F34CC6" w:rsidR="00BD75D0" w:rsidRPr="005718BD" w:rsidRDefault="0073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0A34E1D" w:rsidR="00C315FD" w:rsidRPr="005478FF" w:rsidRDefault="007306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0949877" w:rsidR="00BD75D0" w:rsidRPr="005718BD" w:rsidRDefault="0073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E111E37" w:rsidR="00C315FD" w:rsidRPr="005478FF" w:rsidRDefault="007306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A515D8C" w:rsidR="00BD75D0" w:rsidRPr="005718BD" w:rsidRDefault="0073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4E165E6" w:rsidR="00C315FD" w:rsidRPr="005478FF" w:rsidRDefault="007306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97526B" w:rsidR="00BD75D0" w:rsidRPr="005718BD" w:rsidRDefault="0073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056E9EE" w:rsidR="00C315FD" w:rsidRPr="005478FF" w:rsidRDefault="007306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34252B" w:rsidR="00BD75D0" w:rsidRPr="005718BD" w:rsidRDefault="0073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6A4C496" w:rsidR="00C315FD" w:rsidRPr="005478FF" w:rsidRDefault="007306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F90F6A" w:rsidR="00BD75D0" w:rsidRPr="005718BD" w:rsidRDefault="0073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87FE658" w:rsidR="00C315FD" w:rsidRPr="005478FF" w:rsidRDefault="007306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3063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3063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