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FDD2A3" w:rsidR="00C23C04" w:rsidRDefault="003F14E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27, 2022 - April 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A622E6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9945677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5A26C9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9F92408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9D41F4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A93502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3DE3FE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D18D8CE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A6B287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5D1515E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7AB163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F793E9F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E979AD5" w:rsidR="00BD75D0" w:rsidRPr="005718BD" w:rsidRDefault="003F14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D0DD2D0" w:rsidR="00C315FD" w:rsidRPr="005478FF" w:rsidRDefault="003F14E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14E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F14E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