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8506EA" w:rsidR="00C23C04" w:rsidRDefault="00640B2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21, 2022 - February 27,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4744593" w:rsidR="00BD75D0" w:rsidRPr="005718BD" w:rsidRDefault="00640B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12ACC3C" w:rsidR="00C315FD" w:rsidRPr="005478FF" w:rsidRDefault="00640B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7709E4" w:rsidR="00BD75D0" w:rsidRPr="005718BD" w:rsidRDefault="00640B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166AB19" w:rsidR="00C315FD" w:rsidRPr="005478FF" w:rsidRDefault="00640B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8B31E28" w:rsidR="00BD75D0" w:rsidRPr="005718BD" w:rsidRDefault="00640B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0809032" w:rsidR="00C315FD" w:rsidRPr="005478FF" w:rsidRDefault="00640B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BB6B36B" w:rsidR="00BD75D0" w:rsidRPr="005718BD" w:rsidRDefault="00640B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2660BF" w:rsidR="00C315FD" w:rsidRPr="005478FF" w:rsidRDefault="00640B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D7CF976" w:rsidR="00BD75D0" w:rsidRPr="005718BD" w:rsidRDefault="00640B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FA93E58" w:rsidR="00C315FD" w:rsidRPr="005478FF" w:rsidRDefault="00640B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0DC8E7B" w:rsidR="00BD75D0" w:rsidRPr="005718BD" w:rsidRDefault="00640B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26637C4" w:rsidR="00C315FD" w:rsidRPr="005478FF" w:rsidRDefault="00640B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BF41BCC" w:rsidR="00BD75D0" w:rsidRPr="005718BD" w:rsidRDefault="00640B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89DCC81" w:rsidR="00C315FD" w:rsidRPr="005478FF" w:rsidRDefault="00640B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40B2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40B2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