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1F3951" w:rsidR="00C23C04" w:rsidRDefault="00793E3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23, 2022 - January 29,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5EA4C1" w:rsidR="00BD75D0" w:rsidRPr="005718BD" w:rsidRDefault="00793E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BDB4F25" w:rsidR="00C315FD" w:rsidRPr="005478FF" w:rsidRDefault="00793E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B6719B" w:rsidR="00BD75D0" w:rsidRPr="005718BD" w:rsidRDefault="00793E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257FED0" w:rsidR="00C315FD" w:rsidRPr="005478FF" w:rsidRDefault="00793E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CBACF4" w:rsidR="00BD75D0" w:rsidRPr="005718BD" w:rsidRDefault="00793E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C924352" w:rsidR="00C315FD" w:rsidRPr="005478FF" w:rsidRDefault="00793E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7A9A96" w:rsidR="00BD75D0" w:rsidRPr="005718BD" w:rsidRDefault="00793E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7803723" w:rsidR="00C315FD" w:rsidRPr="005478FF" w:rsidRDefault="00793E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B678A9" w:rsidR="00BD75D0" w:rsidRPr="005718BD" w:rsidRDefault="00793E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C1D41ED" w:rsidR="00C315FD" w:rsidRPr="005478FF" w:rsidRDefault="00793E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0146E2" w:rsidR="00BD75D0" w:rsidRPr="005718BD" w:rsidRDefault="00793E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56FD59A" w:rsidR="00C315FD" w:rsidRPr="005478FF" w:rsidRDefault="00793E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40908F" w:rsidR="00BD75D0" w:rsidRPr="005718BD" w:rsidRDefault="00793E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2D9FB96" w:rsidR="00C315FD" w:rsidRPr="005478FF" w:rsidRDefault="00793E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3E3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93E3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