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B76873" w:rsidR="00C23C04" w:rsidRDefault="00050B0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19, 2021 - December 25,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D7D2C47" w:rsidR="00BD75D0" w:rsidRPr="005718BD" w:rsidRDefault="00050B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18E15D5" w:rsidR="00C315FD" w:rsidRPr="005478FF" w:rsidRDefault="00050B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CE5B86" w:rsidR="00BD75D0" w:rsidRPr="005718BD" w:rsidRDefault="00050B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2360217" w:rsidR="00C315FD" w:rsidRPr="005478FF" w:rsidRDefault="00050B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E89570F" w:rsidR="00BD75D0" w:rsidRPr="005718BD" w:rsidRDefault="00050B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62723A" w:rsidR="00C315FD" w:rsidRPr="005478FF" w:rsidRDefault="00050B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5C0BBD" w:rsidR="00BD75D0" w:rsidRPr="005718BD" w:rsidRDefault="00050B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97EFCD5" w:rsidR="00C315FD" w:rsidRPr="005478FF" w:rsidRDefault="00050B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F59F17C" w:rsidR="00BD75D0" w:rsidRPr="005718BD" w:rsidRDefault="00050B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F06B5EE" w:rsidR="00C315FD" w:rsidRPr="005478FF" w:rsidRDefault="00050B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51133D0" w:rsidR="00BD75D0" w:rsidRPr="005718BD" w:rsidRDefault="00050B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90DA4DD" w:rsidR="00C315FD" w:rsidRPr="005478FF" w:rsidRDefault="00050B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939AD0" w:rsidR="00BD75D0" w:rsidRPr="005718BD" w:rsidRDefault="00050B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74EBEA8" w:rsidR="00C315FD" w:rsidRPr="005478FF" w:rsidRDefault="00050B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0B0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50B02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