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FD47BF" w:rsidR="00C23C04" w:rsidRDefault="007300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20, 2021 - December 26,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5CD97E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98D4E7A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CF390C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01E5CD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A58196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DBA5467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DCE43AA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6280C2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338794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BD21E6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530257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4CEF21E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824FBF" w:rsidR="00BD75D0" w:rsidRPr="005718BD" w:rsidRDefault="007300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4B27B02" w:rsidR="00C315FD" w:rsidRPr="005478FF" w:rsidRDefault="007300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00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3002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